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4D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 w:rsidR="004D66EB"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4D66EB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Подлуцкому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  <w:proofErr w:type="gramEnd"/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3375"/>
        <w:gridCol w:w="250"/>
      </w:tblGrid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Pr="001D1478" w:rsidRDefault="00DE2FBE" w:rsidP="009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478">
              <w:rPr>
                <w:rFonts w:ascii="Times New Roman" w:hAnsi="Times New Roman"/>
                <w:b/>
                <w:sz w:val="24"/>
                <w:szCs w:val="24"/>
              </w:rPr>
              <w:t xml:space="preserve">Штукатур </w:t>
            </w:r>
            <w:r w:rsidR="00925B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D1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BBE" w:rsidRPr="001D1478">
              <w:rPr>
                <w:rFonts w:ascii="Times New Roman" w:hAnsi="Times New Roman"/>
                <w:b/>
                <w:sz w:val="24"/>
                <w:szCs w:val="24"/>
              </w:rPr>
              <w:t>уровня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hAnsi="Times New Roman"/>
          <w:sz w:val="24"/>
          <w:szCs w:val="24"/>
        </w:rPr>
        <w:t>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4B1DC0">
        <w:rPr>
          <w:rFonts w:ascii="Times New Roman" w:hAnsi="Times New Roman"/>
          <w:sz w:val="24"/>
          <w:szCs w:val="24"/>
        </w:rPr>
        <w:t xml:space="preserve">среднего общего </w:t>
      </w:r>
      <w:r>
        <w:rPr>
          <w:rFonts w:ascii="Times New Roman" w:hAnsi="Times New Roman"/>
          <w:sz w:val="24"/>
          <w:szCs w:val="24"/>
        </w:rPr>
        <w:t>образования или обуче6ния;</w:t>
      </w:r>
    </w:p>
    <w:p w:rsidR="00DE2FBE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DE2F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  <w:proofErr w:type="gramEnd"/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8271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C2255"/>
    <w:rsid w:val="001D1478"/>
    <w:rsid w:val="002666CD"/>
    <w:rsid w:val="004B1DC0"/>
    <w:rsid w:val="004D66EB"/>
    <w:rsid w:val="005710CD"/>
    <w:rsid w:val="00612EF9"/>
    <w:rsid w:val="007F29FE"/>
    <w:rsid w:val="008271B5"/>
    <w:rsid w:val="00925B12"/>
    <w:rsid w:val="009662E7"/>
    <w:rsid w:val="00971BBE"/>
    <w:rsid w:val="009C2255"/>
    <w:rsid w:val="00B14404"/>
    <w:rsid w:val="00B5573D"/>
    <w:rsid w:val="00BE29C3"/>
    <w:rsid w:val="00DE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Некрасов Дмитрий</cp:lastModifiedBy>
  <cp:revision>4</cp:revision>
  <dcterms:created xsi:type="dcterms:W3CDTF">2019-07-31T11:11:00Z</dcterms:created>
  <dcterms:modified xsi:type="dcterms:W3CDTF">2019-07-31T11:13:00Z</dcterms:modified>
</cp:coreProperties>
</file>